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反馈意见建议表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40"/>
        <w:gridCol w:w="280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单位/个人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2826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ViODMzOWFkNDM3NWI4OWYzNzAzN2UwMzY0MmUifQ=="/>
  </w:docVars>
  <w:rsids>
    <w:rsidRoot w:val="7CF06F31"/>
    <w:rsid w:val="7CF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2024-01-12T09:35:00Z</dcterms:created>
  <dc:creator>王小楠</dc:creator>
  <cp:lastModifiedBy>王小楠</cp:lastModifiedBy>
  <dcterms:modified xsi:type="dcterms:W3CDTF">2024-01-12T09:36:00Z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4FF86D9E8ED44E53B7A46B6CC8D6F342_11</vt:lpwstr>
  </property>
</Properties>
</file>